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BD669" w14:textId="77777777" w:rsidR="00FB1BCA" w:rsidRPr="00FB1BCA" w:rsidRDefault="00FB1BCA" w:rsidP="00FB1BC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Оснащенность кабинетов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6946"/>
      </w:tblGrid>
      <w:tr w:rsidR="00FB1BCA" w:rsidRPr="00FB1BCA" w14:paraId="3827DF36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716E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Предметы, дисциплины</w:t>
            </w:r>
          </w:p>
          <w:p w14:paraId="24056965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(модули):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8C3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138F9C23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E385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Основная общеобразовательная программа начального общего образования </w:t>
            </w:r>
          </w:p>
          <w:p w14:paraId="72E75B67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273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3FB084C0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B3B3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Предметы, дисциплины  </w:t>
            </w:r>
          </w:p>
          <w:p w14:paraId="63AB8A5B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(модули):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4F7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3AA753FE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9E9A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683" w14:textId="70809D3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Кабинет начальных классов -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2CFFB77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692D034D" w14:textId="35FDB71A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EE482FA" w14:textId="2A7D8CB1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1F81A124" w14:textId="502A92C9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B0FA058" w14:textId="3A5CA9EF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318727A3" w14:textId="6CE5074D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29085FA0" w14:textId="7EEC23A5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3072AEC4" w14:textId="64048D49" w:rsidR="004D5EC8" w:rsidRPr="004D5EC8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24 шт.; </w:t>
            </w:r>
          </w:p>
        </w:tc>
      </w:tr>
      <w:tr w:rsidR="004D5EC8" w:rsidRPr="00FB1BCA" w14:paraId="0B69D499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195B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8FC" w14:textId="2554ED9F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7A05E977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4FDA7A0F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B8966CC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31394F51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EA49A88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BC957E2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63D31F9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1E02F412" w14:textId="77777777" w:rsidR="004D5EC8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24 шт.; </w:t>
            </w:r>
          </w:p>
          <w:p w14:paraId="5B955850" w14:textId="4837C164" w:rsidR="004D5EC8" w:rsidRPr="00FB1BCA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00006749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BBC2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Башкирский язык (государственный)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04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7EC1490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581B651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2E01EB37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1AA957E0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D9CFD5F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3AB10CEA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354939F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98A42F6" w14:textId="77777777" w:rsidR="004D5EC8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3C5ABC8E" w14:textId="47433D0F" w:rsidR="004D5EC8" w:rsidRPr="00FB1BCA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13DE9A1B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AE0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Родной язык и литературное чтение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8BD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030E2F54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523A55F3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23001A1B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55F64B95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4BE81CC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B8653CF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B4A3132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0F92E85B" w14:textId="77777777" w:rsidR="004D5EC8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486989F7" w14:textId="0B4FCDB2" w:rsidR="004D5EC8" w:rsidRPr="00FB1BCA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6B3735C8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B53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8FF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43547957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1ABFDC1E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4D6C38C0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4BC9ED0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1C96DFC4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63131AD9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EF9DCF5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56C1CFF5" w14:textId="77777777" w:rsidR="004D5EC8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359333CE" w14:textId="18783624" w:rsidR="004D5EC8" w:rsidRPr="00FB1BCA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43475D12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3297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Математика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C26B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7C566998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1A1DED8C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92EDB1F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6598DDC5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3480C089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4A6705CF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D56BF52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37A24E6" w14:textId="77777777" w:rsidR="004D5EC8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39105987" w14:textId="186E8893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44FFD507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AE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329B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2A2A3289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2FE17D8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89949A7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2BAB92EA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02FEF99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A07C38E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16E60BE9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185F1C57" w14:textId="77777777" w:rsidR="004D5EC8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322EB5C3" w14:textId="12A67EE7" w:rsidR="004D5EC8" w:rsidRPr="00FB1BCA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0F9DA696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498F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06D5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0845C8F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783B45F4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14F79183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8960968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2EF3CB2D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59C64281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25F241CE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10ED9B0C" w14:textId="77777777" w:rsidR="004D5EC8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17B4D6B5" w14:textId="1973F794" w:rsidR="004D5EC8" w:rsidRPr="00FB1BCA" w:rsidRDefault="004D5EC8" w:rsidP="004D5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500E9C74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914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614D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4736B591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18E0596A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1D2F3E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44E3A7D4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CAA51CB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5D10DA85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A9C113B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7F1CB27" w14:textId="004DFA60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420B8C35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63624324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E7C1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E49B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4D70DCD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7DD4CD63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67D85263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0DD90E1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F0BFDAC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A0FAC18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1649CAE5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39F67BE1" w14:textId="77777777" w:rsidR="004D5EC8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0F7700B1" w14:textId="27C48A33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1383FDD6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A8CC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Компьютерная грамотность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897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4D5EC8" w:rsidRPr="00FB1BCA" w14:paraId="03AAA426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B44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Основы религиозных культур и светской этики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26CD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210C6BEE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74953AB0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1BF958BE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47CE2C97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B918634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28D66191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369C800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0FDDA96E" w14:textId="77777777" w:rsidR="004D5EC8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24 шт.;</w:t>
            </w:r>
          </w:p>
          <w:p w14:paraId="51BE114D" w14:textId="1425F96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- 5</w:t>
            </w:r>
          </w:p>
        </w:tc>
      </w:tr>
      <w:tr w:rsidR="004D5EC8" w:rsidRPr="00FB1BCA" w14:paraId="2EC0A545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EBDE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История и культура Башкортостана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AB16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кабинетов. </w:t>
            </w:r>
          </w:p>
          <w:p w14:paraId="35AC6A85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1шт.; </w:t>
            </w:r>
          </w:p>
          <w:p w14:paraId="327F5027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5932A7DB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75E6589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B69FE9A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3C593EE0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6CDE48D" w14:textId="77777777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стеллажи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06D69CE6" w14:textId="63C5D282" w:rsidR="004D5EC8" w:rsidRPr="00FB1BCA" w:rsidRDefault="004D5EC8" w:rsidP="004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24 шт.; </w:t>
            </w:r>
          </w:p>
          <w:p w14:paraId="724DD3BB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интерактивные пособия с комплектами таблиц по всем предметам - 8</w:t>
            </w:r>
          </w:p>
        </w:tc>
      </w:tr>
      <w:tr w:rsidR="004D5EC8" w:rsidRPr="00FB1BCA" w14:paraId="25452604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171E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A593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0 шт.; </w:t>
            </w:r>
          </w:p>
          <w:p w14:paraId="214CE3C7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 шт.; </w:t>
            </w:r>
          </w:p>
          <w:p w14:paraId="1DCB0803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10FF0FD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240F8027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–2шт.; </w:t>
            </w:r>
          </w:p>
          <w:p w14:paraId="01B411DE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0 шт.; </w:t>
            </w:r>
          </w:p>
          <w:p w14:paraId="741E1FE0" w14:textId="5399F768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2B9D75A" w14:textId="4D7C1A51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5DBC5F33" w14:textId="68568E61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спортивный зал  (2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81,9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кв.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E9D007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снарядная  ( гимнастическое, игровое, легкоатлетическое оборудование) </w:t>
            </w:r>
          </w:p>
          <w:p w14:paraId="0827C66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лыжная база – 30 пар лыж</w:t>
            </w:r>
          </w:p>
          <w:p w14:paraId="78F20EF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935F00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D5EC8" w:rsidRPr="00FB1BCA" w14:paraId="76C79AED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1E3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Основная общеобразовательная программа основного общего образования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6872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D5EC8" w:rsidRPr="00FB1BCA" w14:paraId="4B3E1049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7B2B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Предметы, дисциплины  </w:t>
            </w:r>
          </w:p>
          <w:p w14:paraId="3575113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(модули):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2B3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D5EC8" w:rsidRPr="00FB1BCA" w14:paraId="0B9BA4E2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8D8C" w14:textId="706E972F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4841" w14:textId="77777777" w:rsidR="00596D2E" w:rsidRDefault="00596D2E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кабинета</w:t>
            </w:r>
          </w:p>
          <w:p w14:paraId="742C7210" w14:textId="3D8A9C80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 книжный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14:paraId="4BED713D" w14:textId="137C78BB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</w:t>
            </w:r>
            <w:r w:rsidR="00596D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учителя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6F1E18B5" w14:textId="5F845661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Доска интерактивная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596D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B749F29" w14:textId="5C8E98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 с экраном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596D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8644140" w14:textId="3E63C804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 демонстрационный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592805D8" w14:textId="4C0D096D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Учительский стол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6F752840" w14:textId="18260AC5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Столы ученические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</w:t>
            </w:r>
          </w:p>
          <w:p w14:paraId="7C9617F5" w14:textId="15F819FD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Стулья ученические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</w:t>
            </w:r>
          </w:p>
          <w:p w14:paraId="5F507D1A" w14:textId="128020F5" w:rsidR="004D5EC8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Стул учительский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5B1D3C35" w14:textId="46F9E34B" w:rsidR="00596D2E" w:rsidRPr="001523E7" w:rsidRDefault="00596D2E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-10</w:t>
            </w:r>
          </w:p>
        </w:tc>
      </w:tr>
      <w:tr w:rsidR="004D5EC8" w:rsidRPr="00FB1BCA" w14:paraId="03C5872B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2D9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FDFE" w14:textId="19844CA8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- 1</w:t>
            </w:r>
          </w:p>
          <w:p w14:paraId="4E59DFB3" w14:textId="2976CCBF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Столы ученические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- 15</w:t>
            </w:r>
          </w:p>
          <w:p w14:paraId="68E7BB7A" w14:textId="36D7788F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Стулья ученические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- 30</w:t>
            </w:r>
          </w:p>
          <w:p w14:paraId="1D103547" w14:textId="3E47DA95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Стул учительский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- 1</w:t>
            </w:r>
          </w:p>
          <w:p w14:paraId="11D8A53C" w14:textId="1E746255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Доска учебная настенная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-1</w:t>
            </w: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47AA5E" w14:textId="299EAFF8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ASUS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- 1</w:t>
            </w:r>
          </w:p>
          <w:p w14:paraId="3B5F9B23" w14:textId="38D42BA9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</w:t>
            </w:r>
          </w:p>
          <w:p w14:paraId="753DECDD" w14:textId="7265B9C5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Телевизор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3B4CFB2" w14:textId="78EB977E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Экран моторизированный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A90D1C8" w14:textId="3981F5EA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 мультимедийный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10CCB1A3" w14:textId="7D35D5B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Документ камера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17C774BD" w14:textId="6E21E9D3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Класс компьютерный мобильный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59D624D1" w14:textId="164019B5" w:rsid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DNS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760A49FE" w14:textId="0AC55EFC" w:rsidR="004D5EC8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- 5</w:t>
            </w:r>
          </w:p>
        </w:tc>
      </w:tr>
      <w:tr w:rsidR="004D5EC8" w:rsidRPr="00FB1BCA" w14:paraId="653A5131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33B1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43E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- 1</w:t>
            </w:r>
          </w:p>
          <w:p w14:paraId="403D8F90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Столы ученические  - 15</w:t>
            </w:r>
          </w:p>
          <w:p w14:paraId="14B95444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 - 30</w:t>
            </w:r>
          </w:p>
          <w:p w14:paraId="24E27D16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 - 1</w:t>
            </w:r>
          </w:p>
          <w:p w14:paraId="1FE57A4E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Доска учебная настенная -1 </w:t>
            </w:r>
          </w:p>
          <w:p w14:paraId="4191B67C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ASUS - 1</w:t>
            </w:r>
          </w:p>
          <w:p w14:paraId="0E129D13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книжный-2</w:t>
            </w:r>
          </w:p>
          <w:p w14:paraId="7B209633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Телевизор -1 </w:t>
            </w:r>
          </w:p>
          <w:p w14:paraId="2C2F1A7D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Экран моторизированный-1 </w:t>
            </w:r>
          </w:p>
          <w:p w14:paraId="2617FFE8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 мультимедийный-1</w:t>
            </w:r>
          </w:p>
          <w:p w14:paraId="01C1409A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 камера -1</w:t>
            </w:r>
          </w:p>
          <w:p w14:paraId="6DD7F4D6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 компьютерный мобильный -1</w:t>
            </w:r>
          </w:p>
          <w:p w14:paraId="10D8ABFC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DNS-1</w:t>
            </w:r>
          </w:p>
          <w:p w14:paraId="1D4E7063" w14:textId="634A9EDD" w:rsidR="004D5EC8" w:rsidRPr="00FB1BCA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- 5</w:t>
            </w:r>
          </w:p>
        </w:tc>
      </w:tr>
      <w:tr w:rsidR="004D5EC8" w:rsidRPr="00FB1BCA" w14:paraId="0CB964B4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ACBB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Родной язык и литература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2AB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- 1</w:t>
            </w:r>
          </w:p>
          <w:p w14:paraId="5E93644E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Столы ученические  - 15</w:t>
            </w:r>
          </w:p>
          <w:p w14:paraId="577BE84A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 - 30</w:t>
            </w:r>
          </w:p>
          <w:p w14:paraId="478B448F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 - 1</w:t>
            </w:r>
          </w:p>
          <w:p w14:paraId="44D20E72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Доска учебная настенная -1 </w:t>
            </w:r>
          </w:p>
          <w:p w14:paraId="498105DA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ASUS - 1</w:t>
            </w:r>
          </w:p>
          <w:p w14:paraId="75CA5F3F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книжный-2</w:t>
            </w:r>
          </w:p>
          <w:p w14:paraId="6FB4F908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Телевизор -1 </w:t>
            </w:r>
          </w:p>
          <w:p w14:paraId="0CC29F92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Экран моторизированный-1 </w:t>
            </w:r>
          </w:p>
          <w:p w14:paraId="21705AAA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 мультимедийный-1</w:t>
            </w:r>
          </w:p>
          <w:p w14:paraId="6E52EF31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 камера -1</w:t>
            </w:r>
          </w:p>
          <w:p w14:paraId="7EAF16EB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 компьютерный мобильный -1</w:t>
            </w:r>
          </w:p>
          <w:p w14:paraId="1E0F39C6" w14:textId="77777777" w:rsidR="001523E7" w:rsidRPr="001523E7" w:rsidRDefault="001523E7" w:rsidP="0015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DNS-1</w:t>
            </w:r>
          </w:p>
          <w:p w14:paraId="44806542" w14:textId="492812E8" w:rsidR="004D5EC8" w:rsidRPr="00FB1BCA" w:rsidRDefault="001523E7" w:rsidP="0015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3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- 5</w:t>
            </w:r>
          </w:p>
        </w:tc>
      </w:tr>
      <w:tr w:rsidR="004D5EC8" w:rsidRPr="00FB1BCA" w14:paraId="11808C3F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B0F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304" w14:textId="2DAE92C7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Учительский стол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7943F118" w14:textId="1C21C9A5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Ноутбук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3E85215A" w14:textId="0902542E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Видеоплеер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45D4873" w14:textId="6A193512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 для одежды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9B11395" w14:textId="3604366D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Телевизор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7949109E" w14:textId="15F874BA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704277E9" w14:textId="3B468E60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демонстрационный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</w:t>
            </w:r>
          </w:p>
          <w:p w14:paraId="2B97A303" w14:textId="3FD72C54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лабораторный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-15</w:t>
            </w:r>
          </w:p>
          <w:p w14:paraId="10F7B019" w14:textId="2224717D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-7</w:t>
            </w:r>
          </w:p>
          <w:p w14:paraId="392BA892" w14:textId="4AB428B1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-30</w:t>
            </w:r>
          </w:p>
          <w:p w14:paraId="5AEEC0C7" w14:textId="764CAABE" w:rsid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Стул учительский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</w:p>
          <w:p w14:paraId="763F4424" w14:textId="2D9E9CB4" w:rsid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18</w:t>
            </w:r>
          </w:p>
          <w:p w14:paraId="129352C1" w14:textId="5A4936B8" w:rsid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Настенный экран -0</w:t>
            </w:r>
          </w:p>
          <w:p w14:paraId="2574EBA3" w14:textId="056C3EF3" w:rsidR="00A876B1" w:rsidRPr="00A876B1" w:rsidRDefault="00A876B1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Интерактивная доска – 0</w:t>
            </w:r>
          </w:p>
        </w:tc>
      </w:tr>
      <w:tr w:rsidR="004D5EC8" w:rsidRPr="00FB1BCA" w14:paraId="7BF7DCF7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F55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C488" w14:textId="07393EC2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4C37C06" w14:textId="47F87B3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экран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шт;</w:t>
            </w:r>
          </w:p>
          <w:p w14:paraId="5A79AF7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094D7EC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7D04D57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3D7DC272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1C995A45" w14:textId="5B6DD72B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парты ученические – 1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228CE27" w14:textId="6B9B5FA1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</w:t>
            </w:r>
          </w:p>
          <w:p w14:paraId="327973C7" w14:textId="1FE46BEF" w:rsidR="004D5EC8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вытяжной – 1 шт;</w:t>
            </w:r>
          </w:p>
          <w:p w14:paraId="190D651A" w14:textId="09B05B3A" w:rsidR="00C22B68" w:rsidRPr="00FB1BCA" w:rsidRDefault="00C22B6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- 30</w:t>
            </w:r>
          </w:p>
          <w:p w14:paraId="65E421F7" w14:textId="533344E1" w:rsidR="004D5EC8" w:rsidRPr="00A876B1" w:rsidRDefault="004D5EC8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6 шт.; </w:t>
            </w:r>
          </w:p>
        </w:tc>
      </w:tr>
      <w:tr w:rsidR="004D5EC8" w:rsidRPr="00FB1BCA" w14:paraId="3810244E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E092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302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0 шт.; </w:t>
            </w:r>
          </w:p>
          <w:p w14:paraId="4CAC56C2" w14:textId="31A9968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экран - </w:t>
            </w:r>
            <w:r w:rsidR="00A876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0A891D5B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4937ED7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019E046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261B241B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7A44E6F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14 шт.; </w:t>
            </w:r>
          </w:p>
          <w:p w14:paraId="405E72AE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12649761" w14:textId="151AEB6C" w:rsidR="004D5EC8" w:rsidRPr="00A876B1" w:rsidRDefault="004D5EC8" w:rsidP="00A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6 шт.; </w:t>
            </w:r>
          </w:p>
        </w:tc>
      </w:tr>
      <w:tr w:rsidR="004D5EC8" w:rsidRPr="00FB1BCA" w14:paraId="16E13A15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9A6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50F" w14:textId="77777777" w:rsidR="00C22B68" w:rsidRDefault="00C22B6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 кабинета</w:t>
            </w:r>
          </w:p>
          <w:p w14:paraId="622A3C7C" w14:textId="6CF06035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95F48AD" w14:textId="2DA5410B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2773D058" w14:textId="6D311421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210C7BFD" w14:textId="7C78D71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6FD5F57" w14:textId="2AE7CC35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13F82EA" w14:textId="0A6C6AC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2C8E4405" w14:textId="6F611E8B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2FF9A2A4" w14:textId="02284F9C" w:rsidR="004D5EC8" w:rsidRPr="00906D84" w:rsidRDefault="004D5EC8" w:rsidP="0090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</w:tc>
      </w:tr>
      <w:tr w:rsidR="004D5EC8" w:rsidRPr="00FB1BCA" w14:paraId="6DFC5EDC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FC9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3805" w14:textId="77777777" w:rsidR="0044581F" w:rsidRDefault="0044581F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514EFE59" w14:textId="7DAA15B8" w:rsidR="004D5EC8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6F6835F" w14:textId="79A1DC41" w:rsidR="0044581F" w:rsidRPr="00FB1BCA" w:rsidRDefault="0044581F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– 1 шт;</w:t>
            </w:r>
          </w:p>
          <w:p w14:paraId="5E807499" w14:textId="0C040345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105EA60" w14:textId="607B3B5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 w:rsidR="00C22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5AFD21B7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3C035634" w14:textId="7ED594A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учителя –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70EDD55" w14:textId="404D7BF3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17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404DFAEB" w14:textId="5C11DFC4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компьютерный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шт;</w:t>
            </w:r>
          </w:p>
          <w:p w14:paraId="0A9FD893" w14:textId="228E2192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0F0B0C30" w14:textId="47CB448E" w:rsidR="0044581F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</w:t>
            </w:r>
          </w:p>
          <w:p w14:paraId="205813CD" w14:textId="5D3DCAB6" w:rsidR="004D5EC8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МФУ- 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</w:tr>
      <w:tr w:rsidR="004D5EC8" w:rsidRPr="00FB1BCA" w14:paraId="256F778D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116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Обществознание (включая экономику и право)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BD22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086DB545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73CFCB77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05BD854D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52AF9232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34885CFC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6E63FAB3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0C9585FD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2ACD6A30" w14:textId="5F41F02F" w:rsidR="004D5EC8" w:rsidRPr="00FB1BCA" w:rsidRDefault="0044581F" w:rsidP="0044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0B499AD0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13F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F053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 шт.; </w:t>
            </w:r>
          </w:p>
          <w:p w14:paraId="40CC9B2F" w14:textId="5108D353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46A3DCF" w14:textId="43E77DB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7AD1D89B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5F6FAB2B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5A066A02" w14:textId="0A71B17D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31DC351" w14:textId="46B2CFAB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 компьютерный – 1шт;</w:t>
            </w:r>
          </w:p>
          <w:p w14:paraId="67DAC62D" w14:textId="22DADC3E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2661A6D2" w14:textId="2EBB2F7D" w:rsidR="004D5EC8" w:rsidRPr="0044581F" w:rsidRDefault="004D5EC8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3 шт.; </w:t>
            </w:r>
          </w:p>
        </w:tc>
      </w:tr>
      <w:tr w:rsidR="004D5EC8" w:rsidRPr="00FB1BCA" w14:paraId="3CCA5DCC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CD8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Правоведение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7F91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1ED4A9BB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5F802C6B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5334FBA2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32A64BDF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30B97192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5546B36C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145E17B8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1A7605D4" w14:textId="78C0AD61" w:rsidR="004D5EC8" w:rsidRPr="00FB1BCA" w:rsidRDefault="0044581F" w:rsidP="0044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0ED22E36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3566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Башкирский язык (государственный)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5F2C" w14:textId="2696809C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проектор–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082E0204" w14:textId="76D0A80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680FFDA3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48823A2B" w14:textId="3DCA0535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46FE694C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291A751B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14 шт.; </w:t>
            </w:r>
          </w:p>
          <w:p w14:paraId="770B673E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0B84BEF2" w14:textId="33100AB3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67030A25" w14:textId="77777777" w:rsidR="004D5EC8" w:rsidRDefault="0044581F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 – 1 шт;</w:t>
            </w:r>
          </w:p>
          <w:p w14:paraId="7E9E027B" w14:textId="71445F25" w:rsidR="0044581F" w:rsidRPr="00FB1BCA" w:rsidRDefault="0044581F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359952C1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751B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культура Башкортостана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E2B8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проектор–1шт.; </w:t>
            </w:r>
          </w:p>
          <w:p w14:paraId="4C846809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0E980E25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7A6351FE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4F4D7216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691E96B9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14 шт.; </w:t>
            </w:r>
          </w:p>
          <w:p w14:paraId="55892427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093CCA0F" w14:textId="77777777" w:rsidR="0044581F" w:rsidRPr="0044581F" w:rsidRDefault="0044581F" w:rsidP="0044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33 шт.; </w:t>
            </w:r>
          </w:p>
          <w:p w14:paraId="2A55B8A5" w14:textId="7C204569" w:rsidR="004D5EC8" w:rsidRPr="00FB1BCA" w:rsidRDefault="0044581F" w:rsidP="0044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телевизор – 1 шт;</w:t>
            </w:r>
          </w:p>
        </w:tc>
      </w:tr>
      <w:tr w:rsidR="004D5EC8" w:rsidRPr="00FB1BCA" w14:paraId="78DB1DF7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9486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(ИЗО)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AD6D" w14:textId="574023A4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26A7F2C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1419C7B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3C105269" w14:textId="7D8BF4BF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 w:rsidR="00445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59365B3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15552080" w14:textId="5D211E20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</w:t>
            </w:r>
            <w:r w:rsid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7DCC7CBA" w14:textId="1820EA73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шкафы – </w:t>
            </w:r>
            <w:r w:rsid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02E7274B" w14:textId="4BE8AB4F" w:rsidR="004D5EC8" w:rsidRPr="00B730E6" w:rsidRDefault="004D5EC8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</w:t>
            </w:r>
            <w:r w:rsid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</w:tc>
      </w:tr>
      <w:tr w:rsidR="004D5EC8" w:rsidRPr="00FB1BCA" w14:paraId="2BE80715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9601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Искусство (музыка)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5DE6" w14:textId="77777777" w:rsidR="00B730E6" w:rsidRPr="00B730E6" w:rsidRDefault="00B730E6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 0шт.; </w:t>
            </w:r>
          </w:p>
          <w:p w14:paraId="481F191F" w14:textId="77777777" w:rsidR="00B730E6" w:rsidRPr="00B730E6" w:rsidRDefault="00B730E6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6C13888F" w14:textId="77777777" w:rsidR="00B730E6" w:rsidRPr="00B730E6" w:rsidRDefault="00B730E6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446ACF09" w14:textId="77777777" w:rsidR="00B730E6" w:rsidRPr="00B730E6" w:rsidRDefault="00B730E6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50955420" w14:textId="77777777" w:rsidR="00B730E6" w:rsidRPr="00B730E6" w:rsidRDefault="00B730E6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0BC930E3" w14:textId="77777777" w:rsidR="00B730E6" w:rsidRPr="00B730E6" w:rsidRDefault="00B730E6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12 шт.; </w:t>
            </w:r>
          </w:p>
          <w:p w14:paraId="40651F19" w14:textId="77777777" w:rsidR="00B730E6" w:rsidRPr="00B730E6" w:rsidRDefault="00B730E6" w:rsidP="00B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2 шт.; </w:t>
            </w:r>
          </w:p>
          <w:p w14:paraId="1224E168" w14:textId="0266E97D" w:rsidR="004D5EC8" w:rsidRPr="00FB1BCA" w:rsidRDefault="00B730E6" w:rsidP="00B73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0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2 шт.;</w:t>
            </w:r>
          </w:p>
        </w:tc>
      </w:tr>
      <w:tr w:rsidR="004D5EC8" w:rsidRPr="00FB1BCA" w14:paraId="4D766E33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8239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BD7E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0 шт.; </w:t>
            </w:r>
          </w:p>
          <w:p w14:paraId="5B465D1E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 шт.; </w:t>
            </w:r>
          </w:p>
          <w:p w14:paraId="356F39A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07031815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-0 шт.; </w:t>
            </w:r>
          </w:p>
          <w:p w14:paraId="1CBF866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7A937CF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6 шт.; </w:t>
            </w:r>
          </w:p>
          <w:p w14:paraId="072E43B6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100C932A" w14:textId="465A4C80" w:rsidR="004D5EC8" w:rsidRPr="00773F74" w:rsidRDefault="004D5EC8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2 шт.; </w:t>
            </w:r>
          </w:p>
        </w:tc>
      </w:tr>
      <w:tr w:rsidR="004D5EC8" w:rsidRPr="00FB1BCA" w14:paraId="4DBEA5C9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805B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721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кабинета </w:t>
            </w:r>
          </w:p>
          <w:p w14:paraId="779B7F2E" w14:textId="782F3879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</w:t>
            </w:r>
            <w:r w:rsidR="00E43F0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236B11E1" w14:textId="044EDC63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–</w:t>
            </w:r>
            <w:r w:rsidR="00E43F0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5D99BC7A" w14:textId="24E2AD9C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интерактивная доска –</w:t>
            </w:r>
            <w:r w:rsidR="00E43F0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шт.; </w:t>
            </w:r>
          </w:p>
          <w:p w14:paraId="6DE0890E" w14:textId="3A33BECA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</w:t>
            </w:r>
            <w:r w:rsidR="00E43F0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59F6DE23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6EB4CEE3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16 шт.; </w:t>
            </w:r>
          </w:p>
          <w:p w14:paraId="2971C311" w14:textId="1F06CBFA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</w:t>
            </w:r>
            <w:r w:rsidR="00D014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0C552C8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8 шт.; </w:t>
            </w:r>
          </w:p>
          <w:p w14:paraId="48466912" w14:textId="5825EB82" w:rsidR="004D5EC8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машины швейные – </w:t>
            </w:r>
            <w:r w:rsidR="00E4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</w:t>
            </w:r>
          </w:p>
          <w:p w14:paraId="41C8CA78" w14:textId="22AD4BB6" w:rsidR="00E43F06" w:rsidRPr="00FB1BCA" w:rsidRDefault="00E43F06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эл.плита – 2 шт</w:t>
            </w:r>
          </w:p>
          <w:p w14:paraId="5039A012" w14:textId="653A5F24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станки – </w:t>
            </w:r>
            <w:r w:rsidR="00D01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</w:t>
            </w:r>
          </w:p>
        </w:tc>
      </w:tr>
      <w:tr w:rsidR="004D5EC8" w:rsidRPr="00FB1BCA" w14:paraId="7B9D61CD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E24B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EFB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 шт.; </w:t>
            </w:r>
          </w:p>
          <w:p w14:paraId="7E63960B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 1шт.; </w:t>
            </w:r>
          </w:p>
          <w:p w14:paraId="4D80130A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456747F7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2640A6B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1947DDF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12 шт.; </w:t>
            </w:r>
          </w:p>
          <w:p w14:paraId="751A5A3D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 компьютерный – 1шт;</w:t>
            </w:r>
          </w:p>
          <w:p w14:paraId="0F04C16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2 шт.; </w:t>
            </w:r>
          </w:p>
          <w:p w14:paraId="746C58F3" w14:textId="447BA3BE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3 шт.;</w:t>
            </w:r>
          </w:p>
        </w:tc>
      </w:tr>
      <w:tr w:rsidR="004D5EC8" w:rsidRPr="00FB1BCA" w14:paraId="15C4C54A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FBAB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B54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0 шт.; </w:t>
            </w:r>
          </w:p>
          <w:p w14:paraId="637221D4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 шт.; </w:t>
            </w:r>
          </w:p>
          <w:p w14:paraId="2C88AA1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11F219A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0FCF320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–2шт.; </w:t>
            </w:r>
          </w:p>
          <w:p w14:paraId="1ABFE56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0 шт.; </w:t>
            </w:r>
          </w:p>
          <w:p w14:paraId="4ED08199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2 шт.; </w:t>
            </w:r>
          </w:p>
          <w:p w14:paraId="59F9CDFA" w14:textId="4850ED8C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</w:t>
            </w:r>
            <w:r w:rsidR="00D014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шт.; </w:t>
            </w:r>
          </w:p>
          <w:p w14:paraId="5F5FE2C2" w14:textId="0079F261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спортивный зал  </w:t>
            </w:r>
            <w:r w:rsidR="00D014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154 кв.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 </w:t>
            </w:r>
          </w:p>
          <w:p w14:paraId="7C8B1EB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снарядная  ( гимнастическое, игровое, легкоатлетическое оборудование) </w:t>
            </w:r>
          </w:p>
          <w:p w14:paraId="002738F1" w14:textId="2CF71C4E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лыжная база – </w:t>
            </w:r>
            <w:r w:rsidR="00D014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  <w:r w:rsidRPr="00FB1B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пар лыж</w:t>
            </w:r>
          </w:p>
          <w:p w14:paraId="7BC027D3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0FD99385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5E82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Основная общеобразовательная программа среднего (полного) общего образования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64A9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4AB33AB8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0CEA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Предметы, дисциплины  </w:t>
            </w:r>
          </w:p>
          <w:p w14:paraId="0EE53E4F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(модули):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1340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04BD4712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6EB9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и начала анализа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E145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кабинета</w:t>
            </w:r>
          </w:p>
          <w:p w14:paraId="7B4DFE9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  - 6</w:t>
            </w:r>
          </w:p>
          <w:p w14:paraId="7A2C4236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учителя  - 3</w:t>
            </w:r>
          </w:p>
          <w:p w14:paraId="0EF518B7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Доска интерактивная -2</w:t>
            </w:r>
          </w:p>
          <w:p w14:paraId="6BC1EB2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Проектор с экраном  -2</w:t>
            </w:r>
          </w:p>
          <w:p w14:paraId="0966829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демонстрационный -3</w:t>
            </w:r>
          </w:p>
          <w:p w14:paraId="3CABE166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 - 3</w:t>
            </w:r>
          </w:p>
          <w:p w14:paraId="28F2CF09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Столы ученические 38</w:t>
            </w:r>
          </w:p>
          <w:p w14:paraId="05FD62F7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 - 72</w:t>
            </w:r>
          </w:p>
          <w:p w14:paraId="64CA5746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 - 3</w:t>
            </w:r>
          </w:p>
          <w:p w14:paraId="1C264F4F" w14:textId="41830573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-10</w:t>
            </w:r>
          </w:p>
        </w:tc>
      </w:tr>
      <w:tr w:rsidR="004D5EC8" w:rsidRPr="00FB1BCA" w14:paraId="04BA7FEE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27F2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Геометрия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1E3B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кабинета</w:t>
            </w:r>
          </w:p>
          <w:p w14:paraId="18E9BD30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  - 6</w:t>
            </w:r>
          </w:p>
          <w:p w14:paraId="5A0BA8BC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учителя  - 3</w:t>
            </w:r>
          </w:p>
          <w:p w14:paraId="0C552D6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Доска интерактивная -2</w:t>
            </w:r>
          </w:p>
          <w:p w14:paraId="3ABAD075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 с экраном  -2</w:t>
            </w:r>
          </w:p>
          <w:p w14:paraId="2BDBF9C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демонстрационный -3</w:t>
            </w:r>
          </w:p>
          <w:p w14:paraId="31097ED7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 - 3</w:t>
            </w:r>
          </w:p>
          <w:p w14:paraId="5453BF2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Столы ученические 38</w:t>
            </w:r>
          </w:p>
          <w:p w14:paraId="2BD8BB65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 - 72</w:t>
            </w:r>
          </w:p>
          <w:p w14:paraId="3499DA1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 - 3</w:t>
            </w:r>
          </w:p>
          <w:p w14:paraId="17431CF4" w14:textId="0D4FD037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-10</w:t>
            </w:r>
          </w:p>
        </w:tc>
      </w:tr>
      <w:tr w:rsidR="004D5EC8" w:rsidRPr="00FB1BCA" w14:paraId="3A4AC551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549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6346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- 1</w:t>
            </w:r>
          </w:p>
          <w:p w14:paraId="7D296438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Столы ученические  - 15</w:t>
            </w:r>
          </w:p>
          <w:p w14:paraId="37F6C46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 - 30</w:t>
            </w:r>
          </w:p>
          <w:p w14:paraId="10D8D02D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 - 1</w:t>
            </w:r>
          </w:p>
          <w:p w14:paraId="68B7096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Доска учебная настенная -1 </w:t>
            </w:r>
          </w:p>
          <w:p w14:paraId="50F0204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ASUS - 1</w:t>
            </w:r>
          </w:p>
          <w:p w14:paraId="27128980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книжный-2</w:t>
            </w:r>
          </w:p>
          <w:p w14:paraId="0D31C13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Телевизор -1 </w:t>
            </w:r>
          </w:p>
          <w:p w14:paraId="48CDA93A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Экран моторизированный-1 </w:t>
            </w:r>
          </w:p>
          <w:p w14:paraId="14E1FEE6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 мультимедийный-1</w:t>
            </w:r>
          </w:p>
          <w:p w14:paraId="3CFC757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 камера -1</w:t>
            </w:r>
          </w:p>
          <w:p w14:paraId="3C32A9F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 компьютерный мобильный -1</w:t>
            </w:r>
          </w:p>
          <w:p w14:paraId="7EAE9BB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DNS-1</w:t>
            </w:r>
          </w:p>
          <w:p w14:paraId="49E39152" w14:textId="0B982CB9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- 5</w:t>
            </w:r>
          </w:p>
        </w:tc>
      </w:tr>
      <w:tr w:rsidR="004D5EC8" w:rsidRPr="00FB1BCA" w14:paraId="201FFF1E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75B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B4F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- 1</w:t>
            </w:r>
          </w:p>
          <w:p w14:paraId="05545218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Столы ученические  - 15</w:t>
            </w:r>
          </w:p>
          <w:p w14:paraId="0EDE25A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 - 30</w:t>
            </w:r>
          </w:p>
          <w:p w14:paraId="7B567331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 - 1</w:t>
            </w:r>
          </w:p>
          <w:p w14:paraId="3E8E199C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Доска учебная настенная -1 </w:t>
            </w:r>
          </w:p>
          <w:p w14:paraId="6C79446B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ASUS - 1</w:t>
            </w:r>
          </w:p>
          <w:p w14:paraId="0342B968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книжный-2</w:t>
            </w:r>
          </w:p>
          <w:p w14:paraId="31CF7A10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Телевизор -1 </w:t>
            </w:r>
          </w:p>
          <w:p w14:paraId="7F8A82E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Экран моторизированный-1 </w:t>
            </w:r>
          </w:p>
          <w:p w14:paraId="7FCC55D1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 мультимедийный-1</w:t>
            </w:r>
          </w:p>
          <w:p w14:paraId="5D052FD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 камера -1</w:t>
            </w:r>
          </w:p>
          <w:p w14:paraId="2B08D06D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 компьютерный мобильный -1</w:t>
            </w:r>
          </w:p>
          <w:p w14:paraId="0C30BB78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DNS-1</w:t>
            </w:r>
          </w:p>
          <w:p w14:paraId="3BFE26B7" w14:textId="4494A437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- 5</w:t>
            </w:r>
          </w:p>
        </w:tc>
      </w:tr>
      <w:tr w:rsidR="004D5EC8" w:rsidRPr="00FB1BCA" w14:paraId="486F0C69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410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литература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675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- 1</w:t>
            </w:r>
          </w:p>
          <w:p w14:paraId="644305ED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Столы ученические  - 15</w:t>
            </w:r>
          </w:p>
          <w:p w14:paraId="7A47439D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 - 30</w:t>
            </w:r>
          </w:p>
          <w:p w14:paraId="1AF9DB2B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 - 1</w:t>
            </w:r>
          </w:p>
          <w:p w14:paraId="7E59C148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Доска учебная настенная -1 </w:t>
            </w:r>
          </w:p>
          <w:p w14:paraId="5458DDFE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ASUS - 1</w:t>
            </w:r>
          </w:p>
          <w:p w14:paraId="70493668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книжный-2</w:t>
            </w:r>
          </w:p>
          <w:p w14:paraId="43B92B8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Телевизор -1 </w:t>
            </w:r>
          </w:p>
          <w:p w14:paraId="31C74AFC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Экран моторизированный-1 </w:t>
            </w:r>
          </w:p>
          <w:p w14:paraId="45946BD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Проектор мультимедийный-1</w:t>
            </w:r>
          </w:p>
          <w:p w14:paraId="69F98C63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 камера -1</w:t>
            </w:r>
          </w:p>
          <w:p w14:paraId="258BB325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 компьютерный мобильный -1</w:t>
            </w:r>
          </w:p>
          <w:p w14:paraId="7B644B9C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DNS-1</w:t>
            </w:r>
          </w:p>
          <w:p w14:paraId="286F146B" w14:textId="51B59037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- 5</w:t>
            </w:r>
          </w:p>
        </w:tc>
      </w:tr>
      <w:tr w:rsidR="004D5EC8" w:rsidRPr="00FB1BCA" w14:paraId="0230ABFC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F32E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1ED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Учительский стол -1</w:t>
            </w:r>
          </w:p>
          <w:p w14:paraId="1B909079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-1</w:t>
            </w:r>
          </w:p>
          <w:p w14:paraId="14032330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Видеоплеер-1 </w:t>
            </w:r>
          </w:p>
          <w:p w14:paraId="5769A8E0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Шкафы для одежды-1 </w:t>
            </w:r>
          </w:p>
          <w:p w14:paraId="0B807B4F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Телевизор -1</w:t>
            </w:r>
          </w:p>
          <w:p w14:paraId="5B0748AF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Компьютер -1</w:t>
            </w:r>
          </w:p>
          <w:p w14:paraId="417C4A40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демонстрационный-2</w:t>
            </w:r>
          </w:p>
          <w:p w14:paraId="5839499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лабораторный-15</w:t>
            </w:r>
          </w:p>
          <w:p w14:paraId="28C85B74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книжный-7</w:t>
            </w:r>
          </w:p>
          <w:p w14:paraId="29693CD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ученические-30</w:t>
            </w:r>
          </w:p>
          <w:p w14:paraId="454F094C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учительский -1</w:t>
            </w:r>
          </w:p>
          <w:p w14:paraId="04248D9E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18</w:t>
            </w:r>
          </w:p>
          <w:p w14:paraId="0959942F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Настенный экран -0</w:t>
            </w:r>
          </w:p>
          <w:p w14:paraId="6E565CBD" w14:textId="4C9681E0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Интерактивная доска – 0</w:t>
            </w:r>
          </w:p>
        </w:tc>
      </w:tr>
      <w:tr w:rsidR="004D5EC8" w:rsidRPr="00FB1BCA" w14:paraId="5EDE54E3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96A0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Химия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CEAF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0 шт.; </w:t>
            </w:r>
          </w:p>
          <w:p w14:paraId="14A91865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экран – 0 шт;</w:t>
            </w:r>
          </w:p>
          <w:p w14:paraId="3619A83E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11582C4A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7EA7DD95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08ECA10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78E97136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15 шт.; </w:t>
            </w:r>
          </w:p>
          <w:p w14:paraId="2EA91A42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шкафы – 6 шт.;</w:t>
            </w:r>
          </w:p>
          <w:p w14:paraId="28611059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вытяжной – 1 шт;</w:t>
            </w:r>
          </w:p>
          <w:p w14:paraId="2EBCECEA" w14:textId="77777777" w:rsidR="00773F74" w:rsidRPr="00773F74" w:rsidRDefault="00773F74" w:rsidP="0077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стулья ученические - 30</w:t>
            </w:r>
          </w:p>
          <w:p w14:paraId="0FD7A4EA" w14:textId="20D9AAE5" w:rsidR="004D5EC8" w:rsidRPr="00FB1BCA" w:rsidRDefault="00773F74" w:rsidP="0077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0BADD0BB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4EE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0B6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0 шт.; </w:t>
            </w:r>
          </w:p>
          <w:p w14:paraId="353CBF37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экран - 0</w:t>
            </w:r>
          </w:p>
          <w:p w14:paraId="7680812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3AE8F0F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15712E8A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321332C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2590FE66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14 шт.; </w:t>
            </w:r>
          </w:p>
          <w:p w14:paraId="467C68A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5553D20B" w14:textId="2DC84B41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6D986A6D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5C85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BAA7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42A24CB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 шт.; </w:t>
            </w:r>
          </w:p>
          <w:p w14:paraId="6766F81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– 1 шт;</w:t>
            </w:r>
          </w:p>
          <w:p w14:paraId="7447F60C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–21шт.; </w:t>
            </w:r>
          </w:p>
          <w:p w14:paraId="07B721F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179E16DC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26DFB68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6F69891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17 шт.; </w:t>
            </w:r>
          </w:p>
          <w:p w14:paraId="3EBD3ED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компьютерный – 20шт;</w:t>
            </w:r>
          </w:p>
          <w:p w14:paraId="7D200E1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51C8DE8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5 шт.;</w:t>
            </w:r>
          </w:p>
          <w:p w14:paraId="3362BA78" w14:textId="220E6D37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МФУ- 1 шт</w:t>
            </w:r>
          </w:p>
        </w:tc>
      </w:tr>
      <w:tr w:rsidR="004D5EC8" w:rsidRPr="00FB1BCA" w14:paraId="255BBAE2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D9D4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357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0A8F3F1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347425A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66D65342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4744FD0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3CAB6DD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17A11CA9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1AD52D2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04254885" w14:textId="7F32F082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7A06688D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3C27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612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66591E8A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03F585A7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7D151242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2C6A6FD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0A50E99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5D1EFE7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0914A0D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44728FE0" w14:textId="776B9692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312F6C16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E3CE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2AC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65CB11AD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3A7208D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компьютер –2шт.; </w:t>
            </w:r>
          </w:p>
          <w:p w14:paraId="43C9142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1416773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3CE8D73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4B954F7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3A15828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58041F3E" w14:textId="663E7FFD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6EBBC107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4450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83EA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793A9B52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5865878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4A0D583A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7CFE918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4D217D19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18C90392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729AC98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7EE9E9D0" w14:textId="373364C4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760E2E7B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1C1C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DED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 шт.; </w:t>
            </w:r>
          </w:p>
          <w:p w14:paraId="49EDB672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 1шт.; </w:t>
            </w:r>
          </w:p>
          <w:p w14:paraId="3F7D1C17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3DAB6EA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74C1D842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4B924E0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12 шт.; </w:t>
            </w:r>
          </w:p>
          <w:p w14:paraId="46C7DAFA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 компьютерный – 1шт;</w:t>
            </w:r>
          </w:p>
          <w:p w14:paraId="7C28756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2 шт.; </w:t>
            </w:r>
          </w:p>
          <w:p w14:paraId="2274CDF7" w14:textId="372C95F5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3 шт.;</w:t>
            </w:r>
          </w:p>
        </w:tc>
      </w:tr>
      <w:tr w:rsidR="004D5EC8" w:rsidRPr="00FB1BCA" w14:paraId="2F7EC899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15E7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Башкирский язык (государственный)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84DC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проектор–1шт.; </w:t>
            </w:r>
          </w:p>
          <w:p w14:paraId="75719FE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2310FCD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5DBFF2C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27D2C5F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5C017B9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14 шт.; </w:t>
            </w:r>
          </w:p>
          <w:p w14:paraId="3FEFD23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6E60207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33 шт.; </w:t>
            </w:r>
          </w:p>
          <w:p w14:paraId="31FC1A04" w14:textId="78CAF7BB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телевизор – 1 шт;</w:t>
            </w:r>
          </w:p>
        </w:tc>
      </w:tr>
      <w:tr w:rsidR="004D5EC8" w:rsidRPr="00FB1BCA" w14:paraId="2F68230E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5173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2CFC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проектор–1шт.; </w:t>
            </w:r>
          </w:p>
          <w:p w14:paraId="1A58A57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–1шт.; </w:t>
            </w:r>
          </w:p>
          <w:p w14:paraId="55D007D0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28C8AB0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3555032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1967CFE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14 шт.; </w:t>
            </w:r>
          </w:p>
          <w:p w14:paraId="3EA0BD9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4 шт.; </w:t>
            </w:r>
          </w:p>
          <w:p w14:paraId="37964BC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33 шт.; </w:t>
            </w:r>
          </w:p>
          <w:p w14:paraId="3A2B6FAD" w14:textId="1BE61026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телевизор – 1 шт;</w:t>
            </w:r>
          </w:p>
        </w:tc>
      </w:tr>
      <w:tr w:rsidR="004D5EC8" w:rsidRPr="00FB1BCA" w14:paraId="5FD62185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9672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Мировая художественная культура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670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27A8161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7665349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239E9D4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17059247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4BC97892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0B235D8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66C7810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0D8C70F5" w14:textId="0EAE7903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6736145B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E633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Всеобщая история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000D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3CF8D76D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2 шт.; </w:t>
            </w:r>
          </w:p>
          <w:p w14:paraId="316D4F3C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4985741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1FC327D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1CDB3CC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21B6FBC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03E4D8B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4E066AA5" w14:textId="7D5A5711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7D2E6819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CDCA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История России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2896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кабинета</w:t>
            </w:r>
          </w:p>
          <w:p w14:paraId="7E84E2F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проектор– 2 шт.; </w:t>
            </w:r>
          </w:p>
          <w:p w14:paraId="4B054F0A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–2шт.; </w:t>
            </w:r>
          </w:p>
          <w:p w14:paraId="25B61CF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2 шт.; </w:t>
            </w:r>
          </w:p>
          <w:p w14:paraId="5681B32D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- 2 шт.; </w:t>
            </w:r>
          </w:p>
          <w:p w14:paraId="48C3ACD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 шт.; </w:t>
            </w:r>
          </w:p>
          <w:p w14:paraId="15C9EE9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29 шт.; </w:t>
            </w:r>
          </w:p>
          <w:p w14:paraId="7ED241A9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5 шт.; </w:t>
            </w:r>
          </w:p>
          <w:p w14:paraId="066F76D4" w14:textId="632DDC70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6 шт.;</w:t>
            </w:r>
          </w:p>
        </w:tc>
      </w:tr>
      <w:tr w:rsidR="004D5EC8" w:rsidRPr="00FB1BCA" w14:paraId="7612D09F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730D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Физическая культура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EE56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0 шт.; </w:t>
            </w:r>
          </w:p>
          <w:p w14:paraId="7E890B8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–1 шт.; </w:t>
            </w:r>
          </w:p>
          <w:p w14:paraId="6A8BC295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0EB4C33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- 0 шт.; </w:t>
            </w:r>
          </w:p>
          <w:p w14:paraId="47B2F7B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–2шт.; </w:t>
            </w:r>
          </w:p>
          <w:p w14:paraId="37D516C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0 шт.; </w:t>
            </w:r>
          </w:p>
          <w:p w14:paraId="04D84D41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2 шт.; </w:t>
            </w:r>
          </w:p>
          <w:p w14:paraId="7918727A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стенды – 3 шт.; </w:t>
            </w:r>
          </w:p>
          <w:p w14:paraId="39ECB78B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спортивный зал  154 кв. м </w:t>
            </w:r>
          </w:p>
          <w:p w14:paraId="494A27D6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снарядная  ( гимнастическое, игровое, легкоатлетическое оборудование) </w:t>
            </w:r>
          </w:p>
          <w:p w14:paraId="3CE71C80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лыжная база – 25 пар лыж</w:t>
            </w:r>
          </w:p>
          <w:p w14:paraId="016E0DC4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2D302F8B" w14:textId="77777777" w:rsidTr="00FB1B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5B59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D5B9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проектор– 1 шт.; </w:t>
            </w:r>
          </w:p>
          <w:p w14:paraId="314109B4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 – 1шт.; </w:t>
            </w:r>
          </w:p>
          <w:p w14:paraId="271DFCA8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интерактивная доска – 0шт.; </w:t>
            </w:r>
          </w:p>
          <w:p w14:paraId="447290B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настенный экран - 1 шт.; </w:t>
            </w:r>
          </w:p>
          <w:p w14:paraId="7A25EA6E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стол учителя –1 шт.; </w:t>
            </w:r>
          </w:p>
          <w:p w14:paraId="1B9F822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парты ученические – 12 шт.; </w:t>
            </w:r>
          </w:p>
          <w:p w14:paraId="51503C13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 компьютерный – 1шт;</w:t>
            </w:r>
          </w:p>
          <w:p w14:paraId="0E1D8A0F" w14:textId="77777777" w:rsidR="003C23E5" w:rsidRPr="003C23E5" w:rsidRDefault="003C23E5" w:rsidP="003C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шкафы – 2 шт.; </w:t>
            </w:r>
          </w:p>
          <w:p w14:paraId="36210E59" w14:textId="1E461D2B" w:rsidR="004D5EC8" w:rsidRPr="00FB1BCA" w:rsidRDefault="003C23E5" w:rsidP="003C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стенды – 3 шт.;</w:t>
            </w:r>
          </w:p>
        </w:tc>
      </w:tr>
      <w:tr w:rsidR="004D5EC8" w:rsidRPr="00FB1BCA" w14:paraId="712E5D39" w14:textId="77777777" w:rsidTr="004D5EC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EB7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672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20F1D3C5" w14:textId="77777777" w:rsidTr="004D5EC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B3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E12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1294581C" w14:textId="77777777" w:rsidTr="004D5EC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E20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F5C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19903602" w14:textId="77777777" w:rsidTr="004D5EC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9AD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A1D5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C8" w:rsidRPr="00FB1BCA" w14:paraId="244B35A5" w14:textId="77777777" w:rsidTr="004D5EC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518" w14:textId="77777777" w:rsidR="004D5EC8" w:rsidRPr="00FB1BCA" w:rsidRDefault="004D5EC8" w:rsidP="00FB1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6AA" w14:textId="77777777" w:rsidR="004D5EC8" w:rsidRPr="00FB1BCA" w:rsidRDefault="004D5EC8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55C544" w14:textId="77777777" w:rsidR="00FB1BCA" w:rsidRPr="00FB1BCA" w:rsidRDefault="00FB1BCA" w:rsidP="00FB1BCA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7DC91A" w14:textId="77777777" w:rsidR="00FB1BCA" w:rsidRPr="00FB1BCA" w:rsidRDefault="00FB1BCA" w:rsidP="00FB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98A69E" w14:textId="77777777" w:rsidR="00FB1BCA" w:rsidRPr="00FB1BCA" w:rsidRDefault="00FB1BCA" w:rsidP="00FB1BC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 техническое обеспечение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1BCA" w:rsidRPr="00FB1BCA" w14:paraId="79A108BA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CA968" w14:textId="77777777" w:rsidR="00FB1BCA" w:rsidRPr="00FB1BCA" w:rsidRDefault="00FB1BCA" w:rsidP="00FB1BCA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Наименование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C27C" w14:textId="77777777" w:rsidR="00FB1BCA" w:rsidRPr="00FB1BCA" w:rsidRDefault="00FB1BCA" w:rsidP="00FB1BCA">
            <w:pPr>
              <w:tabs>
                <w:tab w:val="left" w:pos="5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Количество</w:t>
            </w:r>
          </w:p>
        </w:tc>
      </w:tr>
      <w:tr w:rsidR="00FB1BCA" w:rsidRPr="00FB1BCA" w14:paraId="7D102614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C72D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 информатики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C9B6" w14:textId="30727B43" w:rsidR="00FB1BCA" w:rsidRPr="00FB1BCA" w:rsidRDefault="003C23E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компьютеров</w:t>
            </w:r>
          </w:p>
        </w:tc>
      </w:tr>
      <w:tr w:rsidR="00FB1BCA" w:rsidRPr="00FB1BCA" w14:paraId="07C7EF60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BABC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Актовый зал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A6AC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210 мест</w:t>
            </w:r>
          </w:p>
        </w:tc>
      </w:tr>
      <w:tr w:rsidR="00FB1BCA" w:rsidRPr="00FB1BCA" w14:paraId="2FDB1E10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F604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 xml:space="preserve">Музей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8BD84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103E4084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0CA1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FB1BCA">
              <w:rPr>
                <w:rFonts w:ascii="Calibri" w:hAnsi="Calibri"/>
                <w:i/>
                <w:sz w:val="24"/>
                <w:szCs w:val="24"/>
              </w:rPr>
              <w:t>Библиотека: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488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B1BCA" w:rsidRPr="00FB1BCA" w14:paraId="1D1529DD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CC23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общий книжный фонд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3FCB" w14:textId="7F920F46" w:rsidR="00FB1BCA" w:rsidRPr="00FB1BCA" w:rsidRDefault="00DC589D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31416</w:t>
            </w:r>
          </w:p>
        </w:tc>
      </w:tr>
      <w:tr w:rsidR="00FB1BCA" w:rsidRPr="00FB1BCA" w14:paraId="22FF89FB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B1F7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школьные учебники, учебные пособия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30CA" w14:textId="56285E45" w:rsidR="00FB1BCA" w:rsidRPr="00FB1BCA" w:rsidRDefault="00DC589D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15799</w:t>
            </w:r>
          </w:p>
        </w:tc>
      </w:tr>
      <w:tr w:rsidR="00FB1BCA" w:rsidRPr="00FB1BCA" w14:paraId="7E2CA184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186F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2148" w14:textId="4C435501" w:rsidR="00FB1BCA" w:rsidRPr="00FB1BCA" w:rsidRDefault="00DC589D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10555</w:t>
            </w:r>
          </w:p>
        </w:tc>
      </w:tr>
      <w:tr w:rsidR="00FB1BCA" w:rsidRPr="00FB1BCA" w14:paraId="6819A9DE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4768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методическая литература, справочный материал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1D65" w14:textId="33DE004D" w:rsidR="00FB1BCA" w:rsidRPr="00FB1BCA" w:rsidRDefault="00DC589D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4145</w:t>
            </w:r>
          </w:p>
        </w:tc>
      </w:tr>
      <w:tr w:rsidR="00FB1BCA" w:rsidRPr="00FB1BCA" w14:paraId="7DAB0998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A55B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электронные учебники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269A1" w14:textId="738F39FB" w:rsidR="00FB1BCA" w:rsidRPr="00FB1BCA" w:rsidRDefault="00DC589D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706</w:t>
            </w:r>
            <w:bookmarkStart w:id="0" w:name="_GoBack"/>
            <w:bookmarkEnd w:id="0"/>
          </w:p>
        </w:tc>
      </w:tr>
      <w:tr w:rsidR="00FB1BCA" w:rsidRPr="00FB1BCA" w14:paraId="00C79D71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10B2" w14:textId="437F2832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Столовая</w:t>
            </w:r>
            <w:r w:rsidR="003C23E5">
              <w:rPr>
                <w:rFonts w:ascii="Calibri" w:hAnsi="Calibri"/>
                <w:sz w:val="24"/>
                <w:szCs w:val="24"/>
              </w:rPr>
              <w:t xml:space="preserve"> (НОШ и СОШ)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93588" w14:textId="7ABC8AB7" w:rsidR="00FB1BCA" w:rsidRPr="00FB1BCA" w:rsidRDefault="003C23E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258 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мест  </w:t>
            </w:r>
          </w:p>
        </w:tc>
      </w:tr>
      <w:tr w:rsidR="00FB1BCA" w:rsidRPr="00FB1BCA" w14:paraId="20AC89F0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B56C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Компьютеры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9AA4" w14:textId="31DDE6BF" w:rsidR="00FB1BCA" w:rsidRPr="00FB1BCA" w:rsidRDefault="001A52EB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057B21BC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7643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Ноутбуки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9930C" w14:textId="6DECCCDB" w:rsidR="00FB1BCA" w:rsidRPr="00FB1BCA" w:rsidRDefault="001A52EB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885E69" w:rsidRPr="00FB1BCA" w14:paraId="0EC0D395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3711" w14:textId="28498BDF" w:rsidR="00885E69" w:rsidRPr="00FB1BCA" w:rsidRDefault="00885E69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Нетбуки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47D7" w14:textId="51F6B2C1" w:rsidR="00885E69" w:rsidRPr="00FB1BCA" w:rsidRDefault="00885E69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 шт.</w:t>
            </w:r>
          </w:p>
        </w:tc>
      </w:tr>
      <w:tr w:rsidR="00FB1BCA" w:rsidRPr="00FB1BCA" w14:paraId="4EE1970B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CBD6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Музыкальные центры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C6D4" w14:textId="228CC78C" w:rsidR="00FB1BCA" w:rsidRPr="00FB1BCA" w:rsidRDefault="00885E69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33ABAF74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6DA4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Магнитолы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14F4" w14:textId="7ECE07B6" w:rsidR="00FB1BCA" w:rsidRPr="00FB1BCA" w:rsidRDefault="00885E69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3718CEA4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6D4AC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Лингафонное оборудование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9BB07" w14:textId="5BCC36D0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</w:t>
            </w:r>
            <w:r w:rsidR="00885E69">
              <w:rPr>
                <w:rFonts w:ascii="Calibri" w:hAnsi="Calibri"/>
                <w:sz w:val="24"/>
                <w:szCs w:val="24"/>
              </w:rPr>
              <w:t xml:space="preserve"> шт</w:t>
            </w:r>
          </w:p>
        </w:tc>
      </w:tr>
      <w:tr w:rsidR="00FB1BCA" w:rsidRPr="00FB1BCA" w14:paraId="1F4FC444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2DEA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lastRenderedPageBreak/>
              <w:t>Мультимедиа-проекторы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36A9" w14:textId="302BAD97" w:rsidR="00FB1BCA" w:rsidRPr="00FB1BCA" w:rsidRDefault="00885E69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693DF0EA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3A7F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Интерактивные доски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F328" w14:textId="5F19661C" w:rsidR="00FB1BCA" w:rsidRPr="00FB1BCA" w:rsidRDefault="00885E69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3F60D2BE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215F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Телевизоры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CDD42" w14:textId="7BD2C579" w:rsidR="00FB1BCA" w:rsidRPr="00FB1BCA" w:rsidRDefault="001A52EB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567AE8C2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18B7C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Принтеры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0B9F7" w14:textId="6208CCE6" w:rsidR="00FB1BCA" w:rsidRPr="00FB1BCA" w:rsidRDefault="001A52EB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3B6AD4DE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0505F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МФУ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2AB2" w14:textId="692991FF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5A6A9F93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1933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Сканеры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771F" w14:textId="6AAB70B7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0B00BEA1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B6E7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Ксероксы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86FE" w14:textId="5688EC87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4D6D4E47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DFCF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Экраны на штативе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E050" w14:textId="7C526F7A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459A8573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0E53D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Документ – камеры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4122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16B29533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6D49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Специализированные кабинеты: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618F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B1BCA" w:rsidRPr="00FB1BCA" w14:paraId="7C2E3FF3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28EBB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Химия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8788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2EDE418A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83B6D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Физика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8AB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1F2589F2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2A12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История, география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AD55" w14:textId="60B559A3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682DD13C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CA40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Математика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E214" w14:textId="39A8B1CC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1583777B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DEF0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657E" w14:textId="77C01F03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</w:t>
            </w:r>
          </w:p>
        </w:tc>
      </w:tr>
      <w:tr w:rsidR="00FB1BCA" w:rsidRPr="00FB1BCA" w14:paraId="2E397038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61F4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 трудового обучения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9B74A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2 шт.</w:t>
            </w:r>
          </w:p>
        </w:tc>
      </w:tr>
      <w:tr w:rsidR="00FB1BCA" w:rsidRPr="00FB1BCA" w14:paraId="54D2AA74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E21E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 информатики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8791" w14:textId="6C44AD29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>шт.</w:t>
            </w:r>
          </w:p>
        </w:tc>
      </w:tr>
      <w:tr w:rsidR="00FB1BCA" w:rsidRPr="00FB1BCA" w14:paraId="163B36C9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209BF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A38D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576972B0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7955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 ОБЖ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BA8C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7CB33589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9E03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 психологической разгрузки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84EC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44897850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C6E1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Мастерские трудового обучения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4DD3" w14:textId="0DA13F71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6AF261F2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6BAD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Спортивные залы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CB26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577DBB9C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658A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Кабинеты педагога – психолога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85D3E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5ECA7FC7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33055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Кабинеты логопеда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EC7E" w14:textId="1A7BC450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37795FC5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4E59D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Кабинет социального педагога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763B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1 шт.</w:t>
            </w:r>
          </w:p>
        </w:tc>
      </w:tr>
      <w:tr w:rsidR="00FB1BCA" w:rsidRPr="00FB1BCA" w14:paraId="1956FE96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D418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Пионерская комната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888A" w14:textId="06CC34C5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FB1BCA" w:rsidRPr="00FB1BCA" w14:paraId="39B68B01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7BE9" w14:textId="77777777" w:rsidR="00FB1BCA" w:rsidRPr="00FB1BCA" w:rsidRDefault="00FB1BCA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FB1BCA">
              <w:rPr>
                <w:rFonts w:ascii="Calibri" w:hAnsi="Calibri"/>
                <w:sz w:val="24"/>
                <w:szCs w:val="24"/>
              </w:rPr>
              <w:t>Автобус ПАЗ 32053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B750E" w14:textId="75DD9A4E" w:rsidR="00FB1BCA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FB1BCA" w:rsidRPr="00FB1BCA">
              <w:rPr>
                <w:rFonts w:ascii="Calibri" w:hAnsi="Calibri"/>
                <w:sz w:val="24"/>
                <w:szCs w:val="24"/>
              </w:rPr>
              <w:t xml:space="preserve"> шт.</w:t>
            </w:r>
          </w:p>
        </w:tc>
      </w:tr>
      <w:tr w:rsidR="00124F45" w:rsidRPr="00FB1BCA" w14:paraId="33E5C71E" w14:textId="77777777" w:rsidTr="00FB1B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3E91" w14:textId="02824C14" w:rsidR="00124F45" w:rsidRPr="00FB1BCA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Автобус ГАЗ 322121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F80D" w14:textId="4983C451" w:rsidR="00124F45" w:rsidRDefault="00124F45" w:rsidP="00FB1BCA">
            <w:pPr>
              <w:tabs>
                <w:tab w:val="left" w:pos="540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шт</w:t>
            </w:r>
          </w:p>
        </w:tc>
      </w:tr>
    </w:tbl>
    <w:p w14:paraId="2AFF74F0" w14:textId="77777777" w:rsidR="00FB1BCA" w:rsidRPr="00FB1BCA" w:rsidRDefault="00FB1BCA" w:rsidP="00FB1B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5F148" w14:textId="77777777" w:rsidR="00FB1BCA" w:rsidRPr="00FB1BCA" w:rsidRDefault="00FB1BCA" w:rsidP="00FB1B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помещений обеспечены комплектами оборудования для реализации предметных областей и внеурочной деятельности, а также мебелью, офисным оснащением и необходимым инвентарём. </w:t>
      </w:r>
    </w:p>
    <w:p w14:paraId="217625AF" w14:textId="77777777" w:rsidR="00FB1BCA" w:rsidRPr="00FB1BCA" w:rsidRDefault="00FB1BCA" w:rsidP="00FB1B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06BD6" w14:textId="77777777" w:rsidR="00FB1BCA" w:rsidRPr="00FB1BCA" w:rsidRDefault="00FB1BCA" w:rsidP="00FB1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B1B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Оценка материально-технических условий реализации</w:t>
      </w:r>
    </w:p>
    <w:p w14:paraId="5B85D299" w14:textId="77777777" w:rsidR="00FB1BCA" w:rsidRPr="00FB1BCA" w:rsidRDefault="00FB1BCA" w:rsidP="00FB1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B1B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основной образовательной программы</w:t>
      </w:r>
    </w:p>
    <w:p w14:paraId="37ED19F7" w14:textId="77777777" w:rsidR="00FB1BCA" w:rsidRPr="00FB1BCA" w:rsidRDefault="00FB1BCA" w:rsidP="00FB1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143"/>
        <w:gridCol w:w="2642"/>
      </w:tblGrid>
      <w:tr w:rsidR="00FB1BCA" w:rsidRPr="00FB1BCA" w14:paraId="2201E416" w14:textId="77777777" w:rsidTr="00FB1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DF2A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1E34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A9D4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Необходимо/ </w:t>
            </w:r>
            <w:r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меются в наличии</w:t>
            </w:r>
          </w:p>
        </w:tc>
      </w:tr>
      <w:tr w:rsidR="00FB1BCA" w:rsidRPr="00FB1BCA" w14:paraId="2A01DD0A" w14:textId="77777777" w:rsidTr="00FB1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F111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E130" w14:textId="77777777" w:rsidR="00FB1BCA" w:rsidRPr="00FB1BCA" w:rsidRDefault="00FB1BCA" w:rsidP="00FB1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90E8" w14:textId="7200E78F" w:rsidR="00FB1BCA" w:rsidRPr="00FB1BCA" w:rsidRDefault="00124F45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FB1BCA"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 5</w:t>
            </w:r>
          </w:p>
        </w:tc>
      </w:tr>
      <w:tr w:rsidR="00FB1BCA" w:rsidRPr="00FB1BCA" w14:paraId="06D65EE1" w14:textId="77777777" w:rsidTr="00FB1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A6C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1724" w14:textId="77777777" w:rsidR="00FB1BCA" w:rsidRPr="00FB1BCA" w:rsidRDefault="00FB1BCA" w:rsidP="00FB1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ABF9" w14:textId="1384AEFF" w:rsidR="00FB1BCA" w:rsidRPr="00FB1BCA" w:rsidRDefault="00124F45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B1BCA"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 4</w:t>
            </w:r>
          </w:p>
        </w:tc>
      </w:tr>
      <w:tr w:rsidR="00FB1BCA" w:rsidRPr="00FB1BCA" w14:paraId="54825438" w14:textId="77777777" w:rsidTr="00FB1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951C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35EE" w14:textId="77777777" w:rsidR="00FB1BCA" w:rsidRPr="00FB1BCA" w:rsidRDefault="00FB1BCA" w:rsidP="00FB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E5E" w14:textId="543E78DC" w:rsidR="00FB1BCA" w:rsidRPr="00FB1BCA" w:rsidRDefault="00124F45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B1BCA"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 4</w:t>
            </w:r>
          </w:p>
        </w:tc>
      </w:tr>
      <w:tr w:rsidR="00FB1BCA" w:rsidRPr="00FB1BCA" w14:paraId="6BA52FEB" w14:textId="77777777" w:rsidTr="00FB1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BCCA" w14:textId="77777777" w:rsidR="00FB1BCA" w:rsidRPr="00FB1BCA" w:rsidRDefault="00FB1BCA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600E" w14:textId="77777777" w:rsidR="00FB1BCA" w:rsidRPr="00FB1BCA" w:rsidRDefault="00FB1BCA" w:rsidP="00FB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для занятий спортивно-оздоровительной работой помещения (спортивные залы) для 5-9 классов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EEA6" w14:textId="07074D28" w:rsidR="00FB1BCA" w:rsidRPr="00FB1BCA" w:rsidRDefault="00124F45" w:rsidP="00FB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B1BCA" w:rsidRPr="00FB1B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 1</w:t>
            </w:r>
          </w:p>
        </w:tc>
      </w:tr>
    </w:tbl>
    <w:p w14:paraId="3B2C2D80" w14:textId="77777777" w:rsidR="00FB1BCA" w:rsidRPr="00FB1BCA" w:rsidRDefault="00FB1BCA" w:rsidP="00FB1BC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DA6D54" w14:textId="77777777" w:rsidR="004D5EC8" w:rsidRDefault="004D5EC8"/>
    <w:sectPr w:rsidR="004D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CA"/>
    <w:rsid w:val="00124F45"/>
    <w:rsid w:val="001523E7"/>
    <w:rsid w:val="001A52EB"/>
    <w:rsid w:val="002475A9"/>
    <w:rsid w:val="003C23E5"/>
    <w:rsid w:val="0044581F"/>
    <w:rsid w:val="004D5EC8"/>
    <w:rsid w:val="00596D2E"/>
    <w:rsid w:val="00773F74"/>
    <w:rsid w:val="008410FE"/>
    <w:rsid w:val="00885E69"/>
    <w:rsid w:val="00906D84"/>
    <w:rsid w:val="009F01BF"/>
    <w:rsid w:val="00A876B1"/>
    <w:rsid w:val="00B730E6"/>
    <w:rsid w:val="00C22B68"/>
    <w:rsid w:val="00D0144C"/>
    <w:rsid w:val="00DC589D"/>
    <w:rsid w:val="00E43F06"/>
    <w:rsid w:val="00F8216D"/>
    <w:rsid w:val="00F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7C26"/>
  <w15:chartTrackingRefBased/>
  <w15:docId w15:val="{6F1D1C2D-4D27-4B36-B54B-082F44F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1BCA"/>
  </w:style>
  <w:style w:type="table" w:styleId="a3">
    <w:name w:val="Table Grid"/>
    <w:basedOn w:val="a1"/>
    <w:uiPriority w:val="59"/>
    <w:rsid w:val="00FB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CHiP</cp:lastModifiedBy>
  <cp:revision>5</cp:revision>
  <cp:lastPrinted>2020-05-20T06:51:00Z</cp:lastPrinted>
  <dcterms:created xsi:type="dcterms:W3CDTF">2019-08-01T05:55:00Z</dcterms:created>
  <dcterms:modified xsi:type="dcterms:W3CDTF">2020-05-20T07:45:00Z</dcterms:modified>
</cp:coreProperties>
</file>